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0091" w:rsidRDefault="00FD67A5" w:rsidP="00072C37">
      <w:pPr>
        <w:spacing w:after="0" w:line="240" w:lineRule="auto"/>
      </w:pPr>
      <w:r>
        <w:t>Openbaar vervoer</w:t>
      </w:r>
      <w:r w:rsidR="008A7FAC">
        <w:t xml:space="preserve"> in </w:t>
      </w:r>
      <w:r w:rsidR="000D78B2">
        <w:t>Westeinde</w:t>
      </w:r>
      <w:r w:rsidR="004B37C1">
        <w:t xml:space="preserve"> bedreigd?</w:t>
      </w:r>
    </w:p>
    <w:p w:rsidR="000D78B2" w:rsidRDefault="000D78B2" w:rsidP="00072C37">
      <w:pPr>
        <w:spacing w:after="0" w:line="240" w:lineRule="auto"/>
      </w:pPr>
    </w:p>
    <w:p w:rsidR="00A22CDA" w:rsidRDefault="00D42032" w:rsidP="00072C37">
      <w:pPr>
        <w:spacing w:after="0" w:line="240" w:lineRule="auto"/>
      </w:pPr>
      <w:r>
        <w:t>Even wat feiten</w:t>
      </w:r>
      <w:r w:rsidR="00006C65">
        <w:t xml:space="preserve"> over het openbaar vervoer </w:t>
      </w:r>
      <w:r w:rsidR="00700348">
        <w:t>(OV).</w:t>
      </w:r>
    </w:p>
    <w:p w:rsidR="00B8102C" w:rsidRDefault="00B8102C" w:rsidP="00072C37">
      <w:pPr>
        <w:spacing w:after="0" w:line="240" w:lineRule="auto"/>
      </w:pPr>
      <w:r>
        <w:t xml:space="preserve">De </w:t>
      </w:r>
      <w:r w:rsidR="0003544D">
        <w:t>busdienst</w:t>
      </w:r>
      <w:r>
        <w:t xml:space="preserve"> lijn 1</w:t>
      </w:r>
      <w:r w:rsidR="00C70C98">
        <w:t xml:space="preserve"> tussen </w:t>
      </w:r>
      <w:r w:rsidR="007301A7">
        <w:t>het busstation en Westeinde</w:t>
      </w:r>
      <w:r>
        <w:t xml:space="preserve"> kan niet uit</w:t>
      </w:r>
      <w:r w:rsidR="0003544D">
        <w:t xml:space="preserve">, in het verleden waren er </w:t>
      </w:r>
      <w:r w:rsidR="00076EDD">
        <w:t xml:space="preserve">al </w:t>
      </w:r>
      <w:r w:rsidR="0003544D">
        <w:t xml:space="preserve">plannen om deze lijn op te heffen, maar dankzij tussenkomst van een wethouder </w:t>
      </w:r>
      <w:r w:rsidR="00CA0DC1">
        <w:t>die het OV belangrij</w:t>
      </w:r>
      <w:r w:rsidR="00AA3383">
        <w:t>k vond, bestaat hij nog.</w:t>
      </w:r>
    </w:p>
    <w:p w:rsidR="00FA7D07" w:rsidRDefault="00FA7D07" w:rsidP="00072C37">
      <w:pPr>
        <w:spacing w:after="0" w:line="240" w:lineRule="auto"/>
      </w:pPr>
      <w:r>
        <w:t>Maar h</w:t>
      </w:r>
      <w:r w:rsidR="003E69C9">
        <w:t>et</w:t>
      </w:r>
      <w:r>
        <w:t xml:space="preserve"> kan </w:t>
      </w:r>
      <w:r w:rsidR="009237DF">
        <w:t>nog steeds niet uit</w:t>
      </w:r>
      <w:r w:rsidR="000D0936">
        <w:t xml:space="preserve"> doordat er te weinig mensen </w:t>
      </w:r>
      <w:r w:rsidR="003A2158">
        <w:t>gebruik van maken,</w:t>
      </w:r>
      <w:r w:rsidR="009237DF">
        <w:t xml:space="preserve"> net</w:t>
      </w:r>
      <w:r w:rsidR="00392009">
        <w:t xml:space="preserve"> </w:t>
      </w:r>
      <w:r w:rsidR="004F528D">
        <w:t xml:space="preserve">als </w:t>
      </w:r>
      <w:r w:rsidR="00392009">
        <w:t>overigens</w:t>
      </w:r>
      <w:r w:rsidR="009237DF">
        <w:t xml:space="preserve"> meerdere </w:t>
      </w:r>
      <w:r w:rsidR="00194ADC">
        <w:t>stadsbuslijnen</w:t>
      </w:r>
      <w:r w:rsidR="009237DF">
        <w:t xml:space="preserve"> in </w:t>
      </w:r>
      <w:r w:rsidR="00491EF6">
        <w:t xml:space="preserve">Leeuwarden. </w:t>
      </w:r>
    </w:p>
    <w:p w:rsidR="00491EF6" w:rsidRDefault="009B0419" w:rsidP="00072C37">
      <w:pPr>
        <w:spacing w:after="0" w:line="240" w:lineRule="auto"/>
      </w:pPr>
      <w:r>
        <w:t xml:space="preserve">Daarom is </w:t>
      </w:r>
      <w:proofErr w:type="spellStart"/>
      <w:r>
        <w:t>Arriva</w:t>
      </w:r>
      <w:proofErr w:type="spellEnd"/>
      <w:r>
        <w:t xml:space="preserve"> continu </w:t>
      </w:r>
      <w:r w:rsidR="000553D4">
        <w:t xml:space="preserve">bezig om te proberen </w:t>
      </w:r>
      <w:r w:rsidR="008A73A8">
        <w:t xml:space="preserve">deze lijnen rendabeler te maken. </w:t>
      </w:r>
      <w:r w:rsidR="001D518A">
        <w:t xml:space="preserve">De route van </w:t>
      </w:r>
      <w:r w:rsidR="000B1A8F">
        <w:t>l</w:t>
      </w:r>
      <w:r w:rsidR="008A73A8">
        <w:t>ijn 1 is</w:t>
      </w:r>
      <w:r w:rsidR="001D518A">
        <w:t xml:space="preserve"> om die reden al verlegd </w:t>
      </w:r>
      <w:r w:rsidR="00AF1B08">
        <w:t xml:space="preserve">naar de Slauerhoffweg </w:t>
      </w:r>
      <w:r w:rsidR="00AE20EF">
        <w:t>om te profiteren van</w:t>
      </w:r>
      <w:r w:rsidR="00431E32">
        <w:t xml:space="preserve"> de leerlingen van</w:t>
      </w:r>
      <w:r w:rsidR="00AE20EF">
        <w:t xml:space="preserve"> </w:t>
      </w:r>
      <w:r w:rsidR="004F20B3">
        <w:t>ROC Friese Poort.</w:t>
      </w:r>
    </w:p>
    <w:p w:rsidR="004F20B3" w:rsidRDefault="004F20B3" w:rsidP="00072C37">
      <w:pPr>
        <w:spacing w:after="0" w:line="240" w:lineRule="auto"/>
      </w:pPr>
    </w:p>
    <w:p w:rsidR="00994C71" w:rsidRDefault="00BE570F" w:rsidP="00072C37">
      <w:pPr>
        <w:spacing w:after="0" w:line="240" w:lineRule="auto"/>
      </w:pPr>
      <w:r>
        <w:t xml:space="preserve">De huidige concessie </w:t>
      </w:r>
      <w:r w:rsidR="00C37A41">
        <w:t>voor het OV in Friesland loopt in december 202</w:t>
      </w:r>
      <w:r w:rsidR="006C3C66">
        <w:t>2</w:t>
      </w:r>
      <w:r w:rsidR="00C37A41">
        <w:t xml:space="preserve"> af en </w:t>
      </w:r>
      <w:r w:rsidR="00A26D4F">
        <w:t>de provincie</w:t>
      </w:r>
      <w:r w:rsidR="004977AE">
        <w:t xml:space="preserve"> Fryslân die opdrachtgever is,</w:t>
      </w:r>
      <w:r w:rsidR="00A26D4F">
        <w:t xml:space="preserve"> heeft al een dik dossier </w:t>
      </w:r>
      <w:r w:rsidR="00231AC9">
        <w:t xml:space="preserve">met eisen en voorwaarden </w:t>
      </w:r>
      <w:r w:rsidR="00B473C7">
        <w:t>uitgebracht waar toekomstige vervoerders aan moeten voldoen.</w:t>
      </w:r>
      <w:r w:rsidR="00FC72A2">
        <w:t xml:space="preserve"> De provincie draagt </w:t>
      </w:r>
      <w:r w:rsidR="00211DE9">
        <w:t xml:space="preserve">een flink steentje bij aan het OV en </w:t>
      </w:r>
      <w:r w:rsidR="00CD7FDA">
        <w:t>mag dus ook wat vragen.</w:t>
      </w:r>
      <w:r w:rsidR="009E6977">
        <w:t xml:space="preserve"> Natuurlijk hopen ze deze bijdrage </w:t>
      </w:r>
      <w:r w:rsidR="002137C5">
        <w:t xml:space="preserve">zo laag mogelijk te houden en denken </w:t>
      </w:r>
      <w:r w:rsidR="00EB271F">
        <w:t>daarom ook met de toekomstige vervoerders mee.</w:t>
      </w:r>
    </w:p>
    <w:p w:rsidR="009A0091" w:rsidRDefault="00A53F48" w:rsidP="00072C37">
      <w:pPr>
        <w:spacing w:after="0" w:line="240" w:lineRule="auto"/>
      </w:pPr>
      <w:r>
        <w:t xml:space="preserve">Eén van de zinnen </w:t>
      </w:r>
      <w:r w:rsidR="00FC72A2">
        <w:t>die</w:t>
      </w:r>
      <w:r w:rsidR="009245D3">
        <w:t xml:space="preserve"> </w:t>
      </w:r>
      <w:r w:rsidR="00F915C6">
        <w:t>in deze nota van uitgangspunten staat is</w:t>
      </w:r>
      <w:r w:rsidR="00337C20">
        <w:t xml:space="preserve"> bijvoorbeeld</w:t>
      </w:r>
      <w:r w:rsidR="00FC72A2">
        <w:t xml:space="preserve"> </w:t>
      </w:r>
      <w:r w:rsidR="0049309C">
        <w:t>“</w:t>
      </w:r>
      <w:r w:rsidR="0049309C" w:rsidRPr="001E01E2">
        <w:rPr>
          <w:i/>
          <w:iCs/>
        </w:rPr>
        <w:t xml:space="preserve">Gezien de kostendekkingsgraad van de verschillende onderdelen van het </w:t>
      </w:r>
      <w:proofErr w:type="spellStart"/>
      <w:r w:rsidR="0049309C" w:rsidRPr="001E01E2">
        <w:rPr>
          <w:i/>
          <w:iCs/>
        </w:rPr>
        <w:t>OV-systeem</w:t>
      </w:r>
      <w:proofErr w:type="spellEnd"/>
      <w:r w:rsidR="0049309C" w:rsidRPr="001E01E2">
        <w:rPr>
          <w:i/>
          <w:iCs/>
        </w:rPr>
        <w:t>, is de conclusie hoe rechtstreekser en sneller de lijn is, hoe hoger de kostendekkingsgraad is</w:t>
      </w:r>
      <w:r w:rsidR="006B2663">
        <w:t>”</w:t>
      </w:r>
      <w:r w:rsidR="00C428F9">
        <w:t>,</w:t>
      </w:r>
      <w:r w:rsidR="006D56EA">
        <w:t xml:space="preserve"> juist deze zin raakt mogelijk</w:t>
      </w:r>
      <w:r w:rsidR="0030305F">
        <w:t xml:space="preserve"> ook</w:t>
      </w:r>
      <w:r w:rsidR="006D56EA">
        <w:t xml:space="preserve"> Westeinde.</w:t>
      </w:r>
    </w:p>
    <w:p w:rsidR="006B2663" w:rsidRDefault="006B2663" w:rsidP="00072C37">
      <w:pPr>
        <w:spacing w:after="0" w:line="240" w:lineRule="auto"/>
      </w:pPr>
    </w:p>
    <w:p w:rsidR="00F20AF2" w:rsidRDefault="00F20AF2" w:rsidP="002E7C49">
      <w:pPr>
        <w:spacing w:after="0" w:line="240" w:lineRule="auto"/>
      </w:pPr>
      <w:r>
        <w:t xml:space="preserve">Want de </w:t>
      </w:r>
      <w:r w:rsidR="000C4C65">
        <w:t>buslijn i</w:t>
      </w:r>
      <w:r w:rsidR="000127BE">
        <w:t>n</w:t>
      </w:r>
      <w:r>
        <w:t xml:space="preserve"> Westeinde blijft een probleemlijn, helaas blijft de bus tijdens het rondje Westeinde meestal leeg of zo goed als leeg. Op de bijgaande afbeelding</w:t>
      </w:r>
      <w:r w:rsidR="0047095B">
        <w:t xml:space="preserve"> met cijfers uit 2018</w:t>
      </w:r>
      <w:r>
        <w:t xml:space="preserve"> kunt u zien dat er tijdens dit rondje Westeinde nauwelijks wijkbewoners gebruik maken van deze bus</w:t>
      </w:r>
      <w:r w:rsidR="00866464">
        <w:t xml:space="preserve"> en </w:t>
      </w:r>
      <w:r w:rsidR="00BD4D05">
        <w:t>de commissie Leefomgeving</w:t>
      </w:r>
      <w:r w:rsidR="00866464">
        <w:t xml:space="preserve"> </w:t>
      </w:r>
      <w:r w:rsidR="00545A4A">
        <w:t>vreest</w:t>
      </w:r>
      <w:r w:rsidR="00A1275C">
        <w:t xml:space="preserve"> dan ook voor </w:t>
      </w:r>
      <w:r w:rsidR="005E54EF">
        <w:t xml:space="preserve">de toekomst van dit rondje en dat </w:t>
      </w:r>
      <w:r w:rsidR="00545A4A">
        <w:t>bus</w:t>
      </w:r>
      <w:r w:rsidR="000B1A8F">
        <w:t>l</w:t>
      </w:r>
      <w:r w:rsidR="00E77415">
        <w:t>ijn 1 niet verder zal gaan dan het winkelcentrum.</w:t>
      </w:r>
    </w:p>
    <w:p w:rsidR="00FC19DA" w:rsidRDefault="00FC19DA" w:rsidP="002E7C49">
      <w:pPr>
        <w:spacing w:after="0" w:line="240" w:lineRule="auto"/>
      </w:pPr>
      <w:r>
        <w:t xml:space="preserve">Daarnaast </w:t>
      </w:r>
      <w:r w:rsidR="00145A7E">
        <w:t xml:space="preserve">zijn er nog twee bushaltes van </w:t>
      </w:r>
      <w:r w:rsidR="000B1A8F">
        <w:t>l</w:t>
      </w:r>
      <w:r w:rsidR="00145A7E">
        <w:t xml:space="preserve">ijn 71 op de </w:t>
      </w:r>
      <w:proofErr w:type="spellStart"/>
      <w:r w:rsidR="00145A7E">
        <w:t>Poptawei</w:t>
      </w:r>
      <w:proofErr w:type="spellEnd"/>
      <w:r w:rsidR="00BE6BA0">
        <w:t>.</w:t>
      </w:r>
    </w:p>
    <w:p w:rsidR="00546731" w:rsidRDefault="00546731" w:rsidP="002E7C49">
      <w:pPr>
        <w:spacing w:after="0" w:line="240" w:lineRule="auto"/>
      </w:pPr>
    </w:p>
    <w:p w:rsidR="00546731" w:rsidRDefault="00546731" w:rsidP="002E7C49">
      <w:pPr>
        <w:spacing w:after="0" w:line="240" w:lineRule="auto"/>
      </w:pPr>
      <w:r>
        <w:t xml:space="preserve">Tot </w:t>
      </w:r>
      <w:r w:rsidR="00C87437">
        <w:t>17 maart 2020 kan iedereen</w:t>
      </w:r>
      <w:r w:rsidR="00E3489E">
        <w:t xml:space="preserve"> die dat wil</w:t>
      </w:r>
      <w:r w:rsidR="00C87437">
        <w:t xml:space="preserve"> nog </w:t>
      </w:r>
      <w:r w:rsidR="00D25D22">
        <w:t>reacties</w:t>
      </w:r>
      <w:r w:rsidR="00C87437">
        <w:t xml:space="preserve"> indienen </w:t>
      </w:r>
      <w:r w:rsidR="00C12CA0">
        <w:t xml:space="preserve">op het ontwerpprogramma </w:t>
      </w:r>
      <w:r w:rsidR="00366966">
        <w:t>van eisen Busvervoer Fryslân</w:t>
      </w:r>
      <w:r w:rsidR="00C23DE9">
        <w:t xml:space="preserve">. </w:t>
      </w:r>
    </w:p>
    <w:p w:rsidR="00932A4B" w:rsidRDefault="00932A4B" w:rsidP="002E7C49">
      <w:pPr>
        <w:spacing w:after="0" w:line="240" w:lineRule="auto"/>
      </w:pPr>
      <w:r>
        <w:t xml:space="preserve">Volledige informatie </w:t>
      </w:r>
      <w:r w:rsidR="00F510E3">
        <w:t>kan men</w:t>
      </w:r>
      <w:r>
        <w:t xml:space="preserve"> vinden</w:t>
      </w:r>
      <w:r w:rsidR="00F510E3">
        <w:t xml:space="preserve"> op </w:t>
      </w:r>
      <w:proofErr w:type="spellStart"/>
      <w:r w:rsidR="009814D0">
        <w:t>Fryslân.frl</w:t>
      </w:r>
      <w:proofErr w:type="spellEnd"/>
      <w:r w:rsidR="009814D0">
        <w:t xml:space="preserve">  </w:t>
      </w:r>
      <w:r w:rsidR="007713C2">
        <w:t>[Aanbesteding Busvervoer]</w:t>
      </w:r>
    </w:p>
    <w:p w:rsidR="008365AD" w:rsidRDefault="008365AD" w:rsidP="002E7C49">
      <w:pPr>
        <w:spacing w:after="0" w:line="240" w:lineRule="auto"/>
      </w:pPr>
    </w:p>
    <w:p w:rsidR="00BF7914" w:rsidRDefault="00BF7914" w:rsidP="002E7C49">
      <w:pPr>
        <w:spacing w:after="0" w:line="240" w:lineRule="auto"/>
      </w:pPr>
      <w:r>
        <w:t xml:space="preserve">De commissie Leefomgeving van Wijkbelang Westeinde </w:t>
      </w:r>
      <w:r w:rsidR="00B92354">
        <w:t>wil in</w:t>
      </w:r>
      <w:r w:rsidR="000A64D5">
        <w:t xml:space="preserve"> principe het rondje Westeinde zoals het </w:t>
      </w:r>
      <w:r w:rsidR="00914E50">
        <w:t>momenteel is in stand houden, maar beseft ook dat dit moeilijk gaat worden.</w:t>
      </w:r>
    </w:p>
    <w:p w:rsidR="00754687" w:rsidRDefault="006D0920" w:rsidP="002E7C49">
      <w:pPr>
        <w:spacing w:after="0" w:line="240" w:lineRule="auto"/>
      </w:pPr>
      <w:r>
        <w:t xml:space="preserve">Omdat dit iets is wat de </w:t>
      </w:r>
      <w:r w:rsidR="00BB28AD">
        <w:t xml:space="preserve">hele wijk aangaat, willen wij ook graag </w:t>
      </w:r>
      <w:r w:rsidR="00420D79">
        <w:t xml:space="preserve">weten wat de bewoners van Westeinde </w:t>
      </w:r>
      <w:r w:rsidR="00EB234F">
        <w:t>hiervan vinden.</w:t>
      </w:r>
    </w:p>
    <w:p w:rsidR="004C5E7E" w:rsidRDefault="004C5E7E" w:rsidP="002E7C49">
      <w:pPr>
        <w:spacing w:after="0" w:line="240" w:lineRule="auto"/>
      </w:pPr>
    </w:p>
    <w:p w:rsidR="008F19B6" w:rsidRDefault="004C5E7E" w:rsidP="00072C37">
      <w:pPr>
        <w:spacing w:after="0" w:line="240" w:lineRule="auto"/>
      </w:pPr>
      <w:r>
        <w:t>Reacties kun</w:t>
      </w:r>
      <w:r w:rsidR="00595B80">
        <w:t>t u</w:t>
      </w:r>
      <w:r w:rsidR="00C44884">
        <w:t xml:space="preserve"> </w:t>
      </w:r>
      <w:r w:rsidR="00285365">
        <w:t>vóór 10 maart 2020</w:t>
      </w:r>
      <w:r w:rsidR="00595B80">
        <w:t xml:space="preserve"> mailen naar</w:t>
      </w:r>
      <w:r w:rsidR="00A2323D">
        <w:t xml:space="preserve"> </w:t>
      </w:r>
      <w:r w:rsidR="00A115D2">
        <w:t>info@wijkbelangwesteinde.nl</w:t>
      </w:r>
    </w:p>
    <w:p w:rsidR="00247DE1" w:rsidRDefault="00247DE1" w:rsidP="00072C37">
      <w:pPr>
        <w:spacing w:after="0" w:line="240" w:lineRule="auto"/>
      </w:pPr>
    </w:p>
    <w:p w:rsidR="00DE2B0D" w:rsidRDefault="00DE2B0D" w:rsidP="002E7C49">
      <w:pPr>
        <w:spacing w:after="0" w:line="240" w:lineRule="auto"/>
      </w:pPr>
      <w:r>
        <w:t>Commissie Leefomgeving</w:t>
      </w:r>
      <w:r w:rsidR="006C0247">
        <w:t xml:space="preserve"> van Wijkbelang Westeinde </w:t>
      </w:r>
      <w:bookmarkStart w:id="0" w:name="_GoBack"/>
      <w:bookmarkEnd w:id="0"/>
    </w:p>
    <w:p w:rsidR="00DE2B0D" w:rsidRDefault="00DE2B0D" w:rsidP="00072C37">
      <w:pPr>
        <w:spacing w:after="0" w:line="240" w:lineRule="auto"/>
      </w:pPr>
    </w:p>
    <w:sectPr w:rsidR="00DE2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091"/>
    <w:rsid w:val="00006C65"/>
    <w:rsid w:val="000127BE"/>
    <w:rsid w:val="00035047"/>
    <w:rsid w:val="0003544D"/>
    <w:rsid w:val="000553D4"/>
    <w:rsid w:val="00072C37"/>
    <w:rsid w:val="00076EDD"/>
    <w:rsid w:val="000A64D5"/>
    <w:rsid w:val="000B1A8F"/>
    <w:rsid w:val="000C4C65"/>
    <w:rsid w:val="000D0936"/>
    <w:rsid w:val="000D2D48"/>
    <w:rsid w:val="000D78B2"/>
    <w:rsid w:val="00137BDD"/>
    <w:rsid w:val="00145A7E"/>
    <w:rsid w:val="00194ADC"/>
    <w:rsid w:val="001D518A"/>
    <w:rsid w:val="001E01E2"/>
    <w:rsid w:val="00211DE9"/>
    <w:rsid w:val="002137C5"/>
    <w:rsid w:val="00231AC9"/>
    <w:rsid w:val="00247DE1"/>
    <w:rsid w:val="00285365"/>
    <w:rsid w:val="0030305F"/>
    <w:rsid w:val="003050DB"/>
    <w:rsid w:val="00333E37"/>
    <w:rsid w:val="00337C20"/>
    <w:rsid w:val="00366966"/>
    <w:rsid w:val="00370705"/>
    <w:rsid w:val="003874BE"/>
    <w:rsid w:val="00392009"/>
    <w:rsid w:val="003A2158"/>
    <w:rsid w:val="003E69C9"/>
    <w:rsid w:val="00420D79"/>
    <w:rsid w:val="00431E32"/>
    <w:rsid w:val="00443353"/>
    <w:rsid w:val="0045099E"/>
    <w:rsid w:val="0047095B"/>
    <w:rsid w:val="00472FB9"/>
    <w:rsid w:val="00473C10"/>
    <w:rsid w:val="00475144"/>
    <w:rsid w:val="00491EF6"/>
    <w:rsid w:val="0049309C"/>
    <w:rsid w:val="004977AE"/>
    <w:rsid w:val="004B37C1"/>
    <w:rsid w:val="004B606C"/>
    <w:rsid w:val="004C5E7E"/>
    <w:rsid w:val="004F20B3"/>
    <w:rsid w:val="004F528D"/>
    <w:rsid w:val="00545A4A"/>
    <w:rsid w:val="00546731"/>
    <w:rsid w:val="00595B80"/>
    <w:rsid w:val="005E54EF"/>
    <w:rsid w:val="00655D3C"/>
    <w:rsid w:val="006639B0"/>
    <w:rsid w:val="006A42BF"/>
    <w:rsid w:val="006B2663"/>
    <w:rsid w:val="006C0247"/>
    <w:rsid w:val="006C3C66"/>
    <w:rsid w:val="006D0920"/>
    <w:rsid w:val="006D56EA"/>
    <w:rsid w:val="00700348"/>
    <w:rsid w:val="007301A7"/>
    <w:rsid w:val="00754687"/>
    <w:rsid w:val="007713C2"/>
    <w:rsid w:val="007B0128"/>
    <w:rsid w:val="007E165D"/>
    <w:rsid w:val="007E6473"/>
    <w:rsid w:val="008365AD"/>
    <w:rsid w:val="00866464"/>
    <w:rsid w:val="0088537D"/>
    <w:rsid w:val="008A73A8"/>
    <w:rsid w:val="008A7FAC"/>
    <w:rsid w:val="008F19B6"/>
    <w:rsid w:val="00914E50"/>
    <w:rsid w:val="009237DF"/>
    <w:rsid w:val="009245D3"/>
    <w:rsid w:val="00932A4B"/>
    <w:rsid w:val="00935912"/>
    <w:rsid w:val="00944587"/>
    <w:rsid w:val="00957833"/>
    <w:rsid w:val="0097046A"/>
    <w:rsid w:val="00972AA8"/>
    <w:rsid w:val="009814D0"/>
    <w:rsid w:val="00986D90"/>
    <w:rsid w:val="00993434"/>
    <w:rsid w:val="00994C71"/>
    <w:rsid w:val="009A0091"/>
    <w:rsid w:val="009B0419"/>
    <w:rsid w:val="009E6977"/>
    <w:rsid w:val="009E7FEA"/>
    <w:rsid w:val="009F561A"/>
    <w:rsid w:val="00A115D2"/>
    <w:rsid w:val="00A1275C"/>
    <w:rsid w:val="00A22CDA"/>
    <w:rsid w:val="00A2323D"/>
    <w:rsid w:val="00A26D4F"/>
    <w:rsid w:val="00A53F48"/>
    <w:rsid w:val="00A56A08"/>
    <w:rsid w:val="00AA3383"/>
    <w:rsid w:val="00AE20EF"/>
    <w:rsid w:val="00AE2625"/>
    <w:rsid w:val="00AF1B08"/>
    <w:rsid w:val="00B24923"/>
    <w:rsid w:val="00B473C7"/>
    <w:rsid w:val="00B647BA"/>
    <w:rsid w:val="00B8102C"/>
    <w:rsid w:val="00B92354"/>
    <w:rsid w:val="00BB28AD"/>
    <w:rsid w:val="00BD4D05"/>
    <w:rsid w:val="00BE570F"/>
    <w:rsid w:val="00BE6BA0"/>
    <w:rsid w:val="00BF7914"/>
    <w:rsid w:val="00C072C9"/>
    <w:rsid w:val="00C12CA0"/>
    <w:rsid w:val="00C23DE9"/>
    <w:rsid w:val="00C275B9"/>
    <w:rsid w:val="00C37A41"/>
    <w:rsid w:val="00C428F9"/>
    <w:rsid w:val="00C44884"/>
    <w:rsid w:val="00C474A5"/>
    <w:rsid w:val="00C6032D"/>
    <w:rsid w:val="00C70C98"/>
    <w:rsid w:val="00C87437"/>
    <w:rsid w:val="00CA0DC1"/>
    <w:rsid w:val="00CC3C42"/>
    <w:rsid w:val="00CD7FDA"/>
    <w:rsid w:val="00D13846"/>
    <w:rsid w:val="00D25D22"/>
    <w:rsid w:val="00D42032"/>
    <w:rsid w:val="00DB29EF"/>
    <w:rsid w:val="00DB6157"/>
    <w:rsid w:val="00DE2B0D"/>
    <w:rsid w:val="00E2563D"/>
    <w:rsid w:val="00E3489E"/>
    <w:rsid w:val="00E77415"/>
    <w:rsid w:val="00EB234F"/>
    <w:rsid w:val="00EB271F"/>
    <w:rsid w:val="00F20AF2"/>
    <w:rsid w:val="00F40FD1"/>
    <w:rsid w:val="00F510E3"/>
    <w:rsid w:val="00F915C6"/>
    <w:rsid w:val="00FA7D07"/>
    <w:rsid w:val="00FC19DA"/>
    <w:rsid w:val="00FC72A2"/>
    <w:rsid w:val="00FD67A5"/>
    <w:rsid w:val="00FE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1C1D0B"/>
  <w15:chartTrackingRefBased/>
  <w15:docId w15:val="{129DC9F7-66BC-3E46-BDB3-F30A859AD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382</Words>
  <Characters>2105</Characters>
  <Application>Microsoft Office Word</Application>
  <DocSecurity>0</DocSecurity>
  <Lines>17</Lines>
  <Paragraphs>4</Paragraphs>
  <ScaleCrop>false</ScaleCrop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v.d. Leij</dc:creator>
  <cp:keywords/>
  <dc:description/>
  <cp:lastModifiedBy>peter v.d. Leij</cp:lastModifiedBy>
  <cp:revision>99</cp:revision>
  <dcterms:created xsi:type="dcterms:W3CDTF">2020-02-21T19:51:00Z</dcterms:created>
  <dcterms:modified xsi:type="dcterms:W3CDTF">2020-02-23T13:23:00Z</dcterms:modified>
</cp:coreProperties>
</file>